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707E" w14:textId="1DEB5E89" w:rsidR="00237745" w:rsidRPr="009A1643" w:rsidRDefault="00480876" w:rsidP="00480876">
      <w:pPr>
        <w:ind w:right="840" w:firstLine="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szCs w:val="21"/>
        </w:rPr>
        <w:t xml:space="preserve"> </w:t>
      </w:r>
      <w:r w:rsidRPr="00480876">
        <w:rPr>
          <w:rFonts w:ascii="ＭＳ 明朝" w:eastAsia="ＭＳ 明朝" w:hAnsi="ＭＳ 明朝"/>
          <w:szCs w:val="21"/>
          <w:bdr w:val="single" w:sz="4" w:space="0" w:color="auto"/>
        </w:rPr>
        <w:t xml:space="preserve"> </w:t>
      </w:r>
      <w:r w:rsidRPr="009A1643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ご案内 </w:t>
      </w:r>
    </w:p>
    <w:p w14:paraId="6FE2BFDC" w14:textId="77777777" w:rsidR="00503C04" w:rsidRDefault="00503C04" w:rsidP="00477919">
      <w:pPr>
        <w:ind w:right="-1"/>
        <w:rPr>
          <w:rFonts w:ascii="ＭＳ 明朝" w:eastAsia="ＭＳ 明朝" w:hAnsi="ＭＳ 明朝"/>
          <w:szCs w:val="21"/>
        </w:rPr>
      </w:pPr>
    </w:p>
    <w:p w14:paraId="0FAD2457" w14:textId="06BA2DF2" w:rsidR="00454D39" w:rsidRDefault="00454D39" w:rsidP="00454D39">
      <w:pPr>
        <w:spacing w:afterLines="20" w:after="66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2A2571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年度 第</w:t>
      </w:r>
      <w:r w:rsidR="009413F2">
        <w:rPr>
          <w:rFonts w:ascii="ＭＳ Ｐゴシック" w:eastAsia="ＭＳ Ｐゴシック" w:hAnsi="ＭＳ Ｐゴシック" w:hint="eastAsia"/>
          <w:sz w:val="44"/>
          <w:szCs w:val="44"/>
        </w:rPr>
        <w:t>５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回労務会議のご案内</w:t>
      </w:r>
    </w:p>
    <w:p w14:paraId="2DAD071F" w14:textId="77777777" w:rsidR="002D364D" w:rsidRPr="0086274D" w:rsidRDefault="002D364D" w:rsidP="00454D39">
      <w:pPr>
        <w:spacing w:afterLines="20" w:after="66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90A6942" w14:textId="7A5B0835" w:rsidR="00480876" w:rsidRPr="00DD46BA" w:rsidRDefault="00454D39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454D39">
        <w:rPr>
          <w:rFonts w:ascii="ＭＳ Ｐゴシック" w:eastAsia="ＭＳ Ｐゴシック" w:hAnsi="ＭＳ Ｐゴシック" w:hint="eastAsia"/>
          <w:sz w:val="24"/>
          <w:szCs w:val="24"/>
        </w:rPr>
        <w:t>題</w:t>
      </w:r>
      <w:r w:rsidRPr="00DD46BA">
        <w:rPr>
          <w:rFonts w:ascii="ＭＳ Ｐゴシック" w:eastAsia="ＭＳ Ｐゴシック" w:hAnsi="ＭＳ Ｐゴシック" w:hint="eastAsia"/>
          <w:sz w:val="24"/>
          <w:szCs w:val="24"/>
        </w:rPr>
        <w:t>記について、次のとおり開催いたしますので、是非ご参加賜りますようご案内申し上げます。</w:t>
      </w:r>
    </w:p>
    <w:p w14:paraId="067281ED" w14:textId="5D43602A" w:rsidR="006C71DF" w:rsidRDefault="006C71DF" w:rsidP="006A44F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39107960" w14:textId="3393DAC1" w:rsidR="00477919" w:rsidRDefault="006A44F9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6A44F9">
        <w:rPr>
          <w:rFonts w:ascii="ＭＳ Ｐゴシック" w:eastAsia="ＭＳ Ｐゴシック" w:hAnsi="ＭＳ Ｐゴシック" w:hint="eastAsia"/>
          <w:sz w:val="24"/>
          <w:szCs w:val="24"/>
        </w:rPr>
        <w:t>◆開催概要◆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8"/>
      </w:tblGrid>
      <w:tr w:rsidR="0082445C" w14:paraId="2A11AC6B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5D4F8853" w14:textId="39F92444" w:rsidR="00B44B85" w:rsidRDefault="0082445C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6378" w:type="dxa"/>
            <w:vAlign w:val="center"/>
          </w:tcPr>
          <w:p w14:paraId="4F2DC5FF" w14:textId="408D7FFD" w:rsidR="0082445C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151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151D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6C71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 １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：３０～１</w:t>
            </w:r>
            <w:r w:rsidR="00D65A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：００</w:t>
            </w:r>
          </w:p>
        </w:tc>
      </w:tr>
      <w:tr w:rsidR="0082445C" w14:paraId="1FC07097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0310441D" w14:textId="77DDB7D8" w:rsidR="0082445C" w:rsidRDefault="0082445C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　　場</w:t>
            </w:r>
          </w:p>
        </w:tc>
        <w:tc>
          <w:tcPr>
            <w:tcW w:w="6378" w:type="dxa"/>
            <w:vAlign w:val="center"/>
          </w:tcPr>
          <w:p w14:paraId="19F63CF0" w14:textId="76BD1D84" w:rsidR="007A18E9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えひめ</w:t>
            </w:r>
            <w:r w:rsidR="008F00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共済</w:t>
            </w: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会館　４Ｆ　</w:t>
            </w:r>
            <w:r w:rsidR="00DD46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豊明</w:t>
            </w:r>
          </w:p>
          <w:p w14:paraId="2211CBB4" w14:textId="168C8C2C" w:rsidR="007A18E9" w:rsidRPr="007A18E9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16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（松山市三番町５丁目１３番１、ＴＥＬ：０８９－９４５－６３１１）</w:t>
            </w:r>
          </w:p>
        </w:tc>
      </w:tr>
      <w:tr w:rsidR="009413F2" w14:paraId="337AB8E1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72999D94" w14:textId="674538E8" w:rsidR="009413F2" w:rsidRDefault="009413F2" w:rsidP="0075591F">
            <w:pPr>
              <w:ind w:right="-1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申込締切</w:t>
            </w:r>
          </w:p>
        </w:tc>
        <w:tc>
          <w:tcPr>
            <w:tcW w:w="6378" w:type="dxa"/>
            <w:vAlign w:val="center"/>
          </w:tcPr>
          <w:p w14:paraId="0A3F24FD" w14:textId="43A36439" w:rsidR="009413F2" w:rsidRPr="009A1643" w:rsidRDefault="009413F2" w:rsidP="0075591F">
            <w:pPr>
              <w:ind w:right="-1" w:firstLineChars="100" w:firstLine="223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 ６年１２月 ２日（月）</w:t>
            </w:r>
          </w:p>
        </w:tc>
      </w:tr>
      <w:tr w:rsidR="009413F2" w14:paraId="1C73044E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54905ECF" w14:textId="4FC79B3E" w:rsidR="009413F2" w:rsidRDefault="009413F2" w:rsidP="0075591F">
            <w:pPr>
              <w:ind w:right="-1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 ー マ</w:t>
            </w:r>
          </w:p>
        </w:tc>
        <w:tc>
          <w:tcPr>
            <w:tcW w:w="6378" w:type="dxa"/>
            <w:vAlign w:val="center"/>
          </w:tcPr>
          <w:p w14:paraId="4192166C" w14:textId="6F3C5BE3" w:rsidR="009413F2" w:rsidRPr="009A1643" w:rsidRDefault="009413F2" w:rsidP="0075591F">
            <w:pPr>
              <w:ind w:right="-1" w:firstLineChars="100" w:firstLine="223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明日から職場が活性化するよしもと流コミュニケーション</w:t>
            </w:r>
          </w:p>
        </w:tc>
      </w:tr>
      <w:tr w:rsidR="0082445C" w14:paraId="2C5576EF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48ABDF70" w14:textId="754737ED" w:rsidR="00B16A1E" w:rsidRDefault="009413F2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　　 師</w:t>
            </w:r>
          </w:p>
        </w:tc>
        <w:tc>
          <w:tcPr>
            <w:tcW w:w="6378" w:type="dxa"/>
            <w:vAlign w:val="center"/>
          </w:tcPr>
          <w:p w14:paraId="084F0938" w14:textId="77777777" w:rsidR="0082445C" w:rsidRDefault="009413F2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学校法人河原学園</w:t>
            </w:r>
          </w:p>
          <w:p w14:paraId="04A796EB" w14:textId="2125D563" w:rsidR="009413F2" w:rsidRDefault="009413F2" w:rsidP="0075591F">
            <w:pPr>
              <w:ind w:right="-1" w:firstLineChars="100" w:firstLine="223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資格の大原愛媛校　教頭（元漫才師）　西野　義次　氏　</w:t>
            </w:r>
          </w:p>
        </w:tc>
      </w:tr>
      <w:tr w:rsidR="00B128B2" w14:paraId="7D8A38E6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3A8073E3" w14:textId="437F487B" w:rsidR="00B128B2" w:rsidRDefault="00B128B2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　　　催</w:t>
            </w:r>
          </w:p>
        </w:tc>
        <w:tc>
          <w:tcPr>
            <w:tcW w:w="6378" w:type="dxa"/>
            <w:vAlign w:val="center"/>
          </w:tcPr>
          <w:p w14:paraId="6CEA8F59" w14:textId="713F17C3" w:rsidR="00B128B2" w:rsidRDefault="00D65AD6" w:rsidP="00D65AD6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愛媛県経営者協会</w:t>
            </w:r>
          </w:p>
        </w:tc>
      </w:tr>
      <w:tr w:rsidR="00B128B2" w14:paraId="3CD25EAC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28D03CAC" w14:textId="48DF3849" w:rsidR="00B128B2" w:rsidRDefault="00B128B2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　　　催</w:t>
            </w:r>
          </w:p>
        </w:tc>
        <w:tc>
          <w:tcPr>
            <w:tcW w:w="6378" w:type="dxa"/>
            <w:vAlign w:val="center"/>
          </w:tcPr>
          <w:p w14:paraId="57B4594A" w14:textId="6D7F9D2B" w:rsidR="00B128B2" w:rsidRDefault="00D65AD6" w:rsidP="00D65AD6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公益財団法人　産業雇用安定センター　愛媛事務所</w:t>
            </w:r>
          </w:p>
        </w:tc>
      </w:tr>
      <w:tr w:rsidR="0082445C" w14:paraId="05B14388" w14:textId="77777777" w:rsidTr="00D65AD6">
        <w:trPr>
          <w:trHeight w:val="680"/>
          <w:jc w:val="center"/>
        </w:trPr>
        <w:tc>
          <w:tcPr>
            <w:tcW w:w="2122" w:type="dxa"/>
            <w:vAlign w:val="center"/>
          </w:tcPr>
          <w:p w14:paraId="16C5BE46" w14:textId="477DFADF" w:rsidR="00B16A1E" w:rsidRDefault="0082445C" w:rsidP="0075591F">
            <w:pPr>
              <w:ind w:right="-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 加 費</w:t>
            </w:r>
          </w:p>
        </w:tc>
        <w:tc>
          <w:tcPr>
            <w:tcW w:w="6378" w:type="dxa"/>
            <w:vAlign w:val="center"/>
          </w:tcPr>
          <w:p w14:paraId="3B21406C" w14:textId="193F96C2" w:rsidR="0082445C" w:rsidRDefault="007A18E9" w:rsidP="0075591F">
            <w:pPr>
              <w:ind w:right="-1"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３千円 </w:t>
            </w:r>
            <w:r w:rsidRPr="00454D39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（経営者協会会員は無料）</w:t>
            </w:r>
          </w:p>
        </w:tc>
      </w:tr>
    </w:tbl>
    <w:p w14:paraId="4A3BEEBC" w14:textId="78428D37" w:rsidR="0082445C" w:rsidRDefault="0082445C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75F042E5" w14:textId="77777777" w:rsidR="006C71DF" w:rsidRDefault="006C71DF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2C307EE7" w14:textId="22D9738C" w:rsidR="0082445C" w:rsidRDefault="002A4121" w:rsidP="00477919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 w:rsidRPr="002A4121">
        <w:rPr>
          <w:rFonts w:ascii="ＭＳ Ｐゴシック" w:eastAsia="ＭＳ Ｐゴシック" w:hAnsi="ＭＳ Ｐゴシック" w:hint="eastAsia"/>
          <w:sz w:val="24"/>
          <w:szCs w:val="24"/>
        </w:rPr>
        <w:t>◆お申込み方法◆</w:t>
      </w:r>
    </w:p>
    <w:p w14:paraId="6A18D0FF" w14:textId="35954CFA" w:rsidR="00930773" w:rsidRDefault="00613739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次</w:t>
      </w:r>
      <w:r w:rsidR="00465115">
        <w:rPr>
          <w:rFonts w:ascii="ＭＳ Ｐゴシック" w:eastAsia="ＭＳ Ｐゴシック" w:hAnsi="ＭＳ Ｐゴシック" w:hint="eastAsia"/>
          <w:sz w:val="24"/>
          <w:szCs w:val="24"/>
        </w:rPr>
        <w:t>ページ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の申込書に必要事項を記入し</w:t>
      </w:r>
      <w:r w:rsidR="00AF658B">
        <w:rPr>
          <w:rFonts w:ascii="ＭＳ Ｐゴシック" w:eastAsia="ＭＳ Ｐゴシック" w:hAnsi="ＭＳ Ｐゴシック" w:hint="eastAsia"/>
          <w:sz w:val="24"/>
          <w:szCs w:val="24"/>
        </w:rPr>
        <w:t>、Ｅメールまたは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ＦＡＸでお申</w:t>
      </w:r>
      <w:r w:rsidR="00AF658B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込み</w:t>
      </w:r>
      <w:r w:rsidR="004D0EB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1B7FEF31" w14:textId="77777777" w:rsidR="00AF658B" w:rsidRDefault="00AF658B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64683C45" w14:textId="77777777" w:rsidR="009413F2" w:rsidRDefault="009413F2" w:rsidP="00AF658B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</w:p>
    <w:p w14:paraId="777C6149" w14:textId="77777777" w:rsidR="009413F2" w:rsidRPr="00AF658B" w:rsidRDefault="009413F2" w:rsidP="00AF658B">
      <w:pPr>
        <w:ind w:right="-1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2A9814F" w14:textId="77777777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FBCD0" wp14:editId="48177001">
                <wp:simplePos x="0" y="0"/>
                <wp:positionH relativeFrom="column">
                  <wp:posOffset>861695</wp:posOffset>
                </wp:positionH>
                <wp:positionV relativeFrom="paragraph">
                  <wp:posOffset>43815</wp:posOffset>
                </wp:positionV>
                <wp:extent cx="3810000" cy="1562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56210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EA04" id="正方形/長方形 1" o:spid="_x0000_s1026" style="position:absolute;left:0;text-align:left;margin-left:67.85pt;margin-top:3.45pt;width:300pt;height:1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" filled="f" strokecolor="black [3213]" strokeweight="1.25pt">
                <v:stroke dashstyle="longDashDot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</w:p>
    <w:p w14:paraId="47403B58" w14:textId="0913C686" w:rsidR="00930773" w:rsidRDefault="00930773" w:rsidP="00445BDF">
      <w:pPr>
        <w:ind w:right="-1" w:firstLineChars="800" w:firstLine="178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愛媛県経営者協会</w:t>
      </w:r>
      <w:r w:rsidR="00454D39">
        <w:rPr>
          <w:rFonts w:ascii="ＭＳ Ｐゴシック" w:eastAsia="ＭＳ Ｐゴシック" w:hAnsi="ＭＳ Ｐゴシック" w:hint="eastAsia"/>
          <w:sz w:val="24"/>
          <w:szCs w:val="24"/>
        </w:rPr>
        <w:t xml:space="preserve">　行</w:t>
      </w:r>
    </w:p>
    <w:p w14:paraId="063186C0" w14:textId="35858927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住　　所　　松山市大手町２丁目５－７</w:t>
      </w:r>
    </w:p>
    <w:p w14:paraId="350B16D1" w14:textId="5EEB64A6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ＴＥＬ　　　　０８９－９２１－６７６７</w:t>
      </w:r>
    </w:p>
    <w:p w14:paraId="05772A12" w14:textId="07811916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　　　　０８９－９４７－６６５０</w:t>
      </w:r>
    </w:p>
    <w:p w14:paraId="4795955C" w14:textId="7EAC203A" w:rsidR="00930773" w:rsidRDefault="00930773" w:rsidP="009307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Ｅ-</w:t>
      </w:r>
      <w:r>
        <w:rPr>
          <w:rFonts w:ascii="ＭＳ Ｐゴシック" w:eastAsia="ＭＳ Ｐゴシック" w:hAnsi="ＭＳ Ｐゴシック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e</w:t>
      </w:r>
      <w:r>
        <w:rPr>
          <w:rFonts w:ascii="ＭＳ Ｐゴシック" w:eastAsia="ＭＳ Ｐゴシック" w:hAnsi="ＭＳ Ｐゴシック"/>
          <w:sz w:val="24"/>
          <w:szCs w:val="24"/>
        </w:rPr>
        <w:t>hime-keikyo-257@mf.pikara.ne.jp</w:t>
      </w:r>
    </w:p>
    <w:p w14:paraId="79D56092" w14:textId="4C1DC0EE" w:rsidR="0005799E" w:rsidRPr="00EE6673" w:rsidRDefault="00930773" w:rsidP="00EE6673">
      <w:pPr>
        <w:ind w:right="-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445BD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ＵＲＬ　　　　h</w:t>
      </w:r>
      <w:r>
        <w:rPr>
          <w:rFonts w:ascii="ＭＳ Ｐゴシック" w:eastAsia="ＭＳ Ｐゴシック" w:hAnsi="ＭＳ Ｐゴシック"/>
          <w:sz w:val="24"/>
          <w:szCs w:val="24"/>
        </w:rPr>
        <w:t>ttps://ehimekeikyo.jp</w:t>
      </w:r>
    </w:p>
    <w:p w14:paraId="5978F6E3" w14:textId="10A458A1" w:rsidR="005A1D1B" w:rsidRDefault="005A1D1B" w:rsidP="005A1D1B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1E4C6DA6" w14:textId="77777777" w:rsidR="00B17FBD" w:rsidRDefault="00B17FBD" w:rsidP="00C95A69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</w:p>
    <w:p w14:paraId="3EBA6FAE" w14:textId="20606EC5" w:rsidR="008A4DC4" w:rsidRPr="00851B2C" w:rsidRDefault="00C95A69" w:rsidP="00C95A69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  <w:r w:rsidRPr="00851B2C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lastRenderedPageBreak/>
        <w:t>「第</w:t>
      </w:r>
      <w:r w:rsidR="009413F2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t>５</w:t>
      </w:r>
      <w:r w:rsidRPr="00851B2C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t>回労務会議」　受講申込書</w:t>
      </w:r>
    </w:p>
    <w:p w14:paraId="5E7CB98B" w14:textId="77777777" w:rsidR="0091058D" w:rsidRPr="00851B2C" w:rsidRDefault="0091058D" w:rsidP="005A1D1B">
      <w:pPr>
        <w:ind w:right="-1"/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139A3F3F" w14:textId="1B243109" w:rsidR="0034629A" w:rsidRPr="00851B2C" w:rsidRDefault="005A1D1B" w:rsidP="005A1D1B">
      <w:pPr>
        <w:ind w:right="-1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申込日　令和</w:t>
      </w:r>
      <w:r w:rsidR="00F62AC0">
        <w:rPr>
          <w:rFonts w:ascii="ＭＳ Ｐゴシック" w:eastAsia="ＭＳ Ｐゴシック" w:hAnsi="ＭＳ Ｐゴシック" w:hint="eastAsia"/>
          <w:szCs w:val="21"/>
          <w:u w:val="single"/>
        </w:rPr>
        <w:t>６</w:t>
      </w:r>
      <w:r w:rsidRPr="00851B2C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</w:p>
    <w:p w14:paraId="5DB70018" w14:textId="4388093F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(</w:t>
      </w:r>
      <w:r w:rsidR="002A3AEE" w:rsidRPr="00851B2C">
        <w:rPr>
          <w:rFonts w:ascii="ＭＳ Ｐゴシック" w:eastAsia="ＭＳ Ｐゴシック" w:hAnsi="ＭＳ Ｐゴシック" w:hint="eastAsia"/>
          <w:szCs w:val="21"/>
        </w:rPr>
        <w:t>お</w:t>
      </w:r>
      <w:r w:rsidRPr="00851B2C">
        <w:rPr>
          <w:rFonts w:ascii="ＭＳ Ｐゴシック" w:eastAsia="ＭＳ Ｐゴシック" w:hAnsi="ＭＳ Ｐゴシック" w:hint="eastAsia"/>
          <w:szCs w:val="21"/>
        </w:rPr>
        <w:t>申し込み先）</w:t>
      </w:r>
    </w:p>
    <w:p w14:paraId="508B8D62" w14:textId="71CCA525" w:rsidR="00480876" w:rsidRPr="00851B2C" w:rsidRDefault="00480876" w:rsidP="00480876">
      <w:pPr>
        <w:ind w:right="840"/>
        <w:rPr>
          <w:rFonts w:ascii="ＭＳ Ｐゴシック" w:eastAsia="ＭＳ Ｐゴシック" w:hAnsi="ＭＳ Ｐゴシック"/>
          <w:b/>
          <w:bCs/>
          <w:sz w:val="22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</w:rPr>
        <w:t xml:space="preserve">愛 媛 県 経 営 者 協 会 　</w:t>
      </w:r>
      <w:r w:rsidRPr="00851B2C">
        <w:rPr>
          <w:rFonts w:ascii="ＭＳ Ｐゴシック" w:eastAsia="ＭＳ Ｐゴシック" w:hAnsi="ＭＳ Ｐゴシック" w:hint="eastAsia"/>
          <w:szCs w:val="21"/>
        </w:rPr>
        <w:t>行</w:t>
      </w:r>
    </w:p>
    <w:p w14:paraId="14BBBB53" w14:textId="7777777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 xml:space="preserve">ＴＥＬ：０８９－９２１－６７６７　　 　　　　　　　　 　　　　　　　　</w:t>
      </w:r>
    </w:p>
    <w:p w14:paraId="010E2703" w14:textId="13D8F37D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ＦＡＸ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：０８９－９４７－６６５０</w:t>
      </w:r>
      <w:r w:rsidRPr="00851B2C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            </w:t>
      </w:r>
      <w:r w:rsidRPr="00851B2C">
        <w:rPr>
          <w:rFonts w:ascii="ＭＳ Ｐゴシック" w:eastAsia="ＭＳ Ｐゴシック" w:hAnsi="ＭＳ Ｐゴシック" w:hint="eastAsia"/>
          <w:szCs w:val="21"/>
        </w:rPr>
        <w:t>下記の必要事項を記入して、左記申し込み先まで</w:t>
      </w:r>
    </w:p>
    <w:p w14:paraId="16FB58FC" w14:textId="020D1DA1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Ｅ</w:t>
      </w:r>
      <w:r w:rsidR="00242383"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-</w:t>
      </w:r>
      <w:r w:rsidR="00242383"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mail</w:t>
      </w:r>
      <w:r w:rsidRPr="00851B2C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：e</w:t>
      </w:r>
      <w:r w:rsidRPr="00851B2C">
        <w:rPr>
          <w:rFonts w:ascii="ＭＳ Ｐゴシック" w:eastAsia="ＭＳ Ｐゴシック" w:hAnsi="ＭＳ Ｐゴシック"/>
          <w:b/>
          <w:bCs/>
          <w:sz w:val="22"/>
          <w:u w:val="single"/>
        </w:rPr>
        <w:t>hime-keikyo-257@mf.pikara.ne.jp</w:t>
      </w:r>
      <w:r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     </w:t>
      </w:r>
      <w:r w:rsidR="00C95A69" w:rsidRPr="00851B2C">
        <w:rPr>
          <w:rFonts w:ascii="ＭＳ Ｐゴシック" w:eastAsia="ＭＳ Ｐゴシック" w:hAnsi="ＭＳ Ｐゴシック"/>
          <w:b/>
          <w:bCs/>
          <w:sz w:val="22"/>
        </w:rPr>
        <w:t xml:space="preserve"> </w:t>
      </w:r>
      <w:r w:rsidRPr="00851B2C">
        <w:rPr>
          <w:rFonts w:ascii="ＭＳ Ｐゴシック" w:eastAsia="ＭＳ Ｐゴシック" w:hAnsi="ＭＳ Ｐゴシック" w:hint="eastAsia"/>
          <w:szCs w:val="21"/>
        </w:rPr>
        <w:t>Ｅ</w:t>
      </w:r>
      <w:r w:rsidR="00465115">
        <w:rPr>
          <w:rFonts w:ascii="ＭＳ Ｐゴシック" w:eastAsia="ＭＳ Ｐゴシック" w:hAnsi="ＭＳ Ｐゴシック" w:hint="eastAsia"/>
          <w:szCs w:val="21"/>
        </w:rPr>
        <w:t>メールまたはFAX</w:t>
      </w:r>
      <w:r w:rsidRPr="00851B2C">
        <w:rPr>
          <w:rFonts w:ascii="ＭＳ Ｐゴシック" w:eastAsia="ＭＳ Ｐゴシック" w:hAnsi="ＭＳ Ｐゴシック" w:hint="eastAsia"/>
          <w:szCs w:val="21"/>
        </w:rPr>
        <w:t>でお申し込みください。</w:t>
      </w:r>
      <w:r w:rsidRPr="00851B2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 xml:space="preserve">　 　　　</w:t>
      </w:r>
      <w:r w:rsidRPr="00851B2C">
        <w:rPr>
          <w:rFonts w:ascii="ＭＳ Ｐゴシック" w:eastAsia="ＭＳ Ｐゴシック" w:hAnsi="ＭＳ Ｐゴシック"/>
          <w:szCs w:val="21"/>
        </w:rPr>
        <w:t xml:space="preserve"> </w:t>
      </w:r>
    </w:p>
    <w:p w14:paraId="43918C8C" w14:textId="4964FE47" w:rsidR="00480876" w:rsidRPr="00851B2C" w:rsidRDefault="00480876" w:rsidP="00480876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4B97A68F" w14:textId="3CAB2F6A" w:rsidR="0054050B" w:rsidRPr="00851B2C" w:rsidRDefault="0054050B" w:rsidP="00480876">
      <w:pPr>
        <w:ind w:right="-1"/>
        <w:rPr>
          <w:rFonts w:ascii="ＭＳ Ｐゴシック" w:eastAsia="ＭＳ Ｐゴシック" w:hAnsi="ＭＳ Ｐゴシック"/>
          <w:szCs w:val="21"/>
        </w:rPr>
      </w:pPr>
      <w:r w:rsidRPr="00851B2C">
        <w:rPr>
          <w:rFonts w:ascii="ＭＳ Ｐゴシック" w:eastAsia="ＭＳ Ｐゴシック" w:hAnsi="ＭＳ Ｐゴシック" w:hint="eastAsia"/>
          <w:szCs w:val="21"/>
        </w:rPr>
        <w:t>（開催概要）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EC11B3" w:rsidRPr="00851B2C" w14:paraId="0C514F9E" w14:textId="77777777" w:rsidTr="005840F0">
        <w:trPr>
          <w:jc w:val="center"/>
        </w:trPr>
        <w:tc>
          <w:tcPr>
            <w:tcW w:w="1838" w:type="dxa"/>
          </w:tcPr>
          <w:p w14:paraId="21692591" w14:textId="0D1EFCBA" w:rsidR="00EC11B3" w:rsidRPr="00851B2C" w:rsidRDefault="00EC11B3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182519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7222" w:type="dxa"/>
          </w:tcPr>
          <w:p w14:paraId="59D2F016" w14:textId="3B5B09E6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840F0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840F0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91058D" w:rsidRPr="00851B2C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　１</w:t>
            </w:r>
            <w:r w:rsidR="004D0EB7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：３０～１</w:t>
            </w:r>
            <w:r w:rsidR="004D0EB7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：００</w:t>
            </w:r>
          </w:p>
        </w:tc>
      </w:tr>
      <w:tr w:rsidR="00EC11B3" w:rsidRPr="00851B2C" w14:paraId="47A34FEE" w14:textId="77777777" w:rsidTr="005840F0">
        <w:trPr>
          <w:jc w:val="center"/>
        </w:trPr>
        <w:tc>
          <w:tcPr>
            <w:tcW w:w="1838" w:type="dxa"/>
            <w:vAlign w:val="center"/>
          </w:tcPr>
          <w:p w14:paraId="266808C9" w14:textId="78D21D78" w:rsidR="00EC11B3" w:rsidRPr="00851B2C" w:rsidRDefault="00182519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　　</w:t>
            </w:r>
            <w:r w:rsidR="00525245"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場</w:t>
            </w:r>
          </w:p>
        </w:tc>
        <w:tc>
          <w:tcPr>
            <w:tcW w:w="7222" w:type="dxa"/>
          </w:tcPr>
          <w:p w14:paraId="5A0DB0B8" w14:textId="7212E0AC" w:rsidR="00EC11B3" w:rsidRPr="00851B2C" w:rsidRDefault="00EC11B3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えひめ</w:t>
            </w:r>
            <w:r w:rsidR="008F009A" w:rsidRPr="00851B2C">
              <w:rPr>
                <w:rFonts w:ascii="ＭＳ Ｐゴシック" w:eastAsia="ＭＳ Ｐゴシック" w:hAnsi="ＭＳ Ｐゴシック" w:hint="eastAsia"/>
                <w:szCs w:val="21"/>
              </w:rPr>
              <w:t>共済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会館　４Ｆ　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豊明</w:t>
            </w:r>
          </w:p>
          <w:p w14:paraId="0025DD31" w14:textId="5004C8E4" w:rsidR="00EC11B3" w:rsidRPr="00851B2C" w:rsidRDefault="00182519" w:rsidP="00182519">
            <w:pPr>
              <w:ind w:right="-1" w:firstLineChars="50" w:firstLine="97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（松山市三番町５丁目１３番１、ＴＥＬ：０８９－９４５－６３１１）</w:t>
            </w:r>
          </w:p>
        </w:tc>
      </w:tr>
      <w:tr w:rsidR="005840F0" w:rsidRPr="00851B2C" w14:paraId="36F6DB0B" w14:textId="77777777" w:rsidTr="005840F0">
        <w:trPr>
          <w:jc w:val="center"/>
        </w:trPr>
        <w:tc>
          <w:tcPr>
            <w:tcW w:w="1838" w:type="dxa"/>
            <w:vAlign w:val="center"/>
          </w:tcPr>
          <w:p w14:paraId="1EA428D5" w14:textId="515EFE39" w:rsidR="005840F0" w:rsidRPr="00851B2C" w:rsidRDefault="005840F0" w:rsidP="00182519">
            <w:pPr>
              <w:ind w:right="-1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テ ー マ</w:t>
            </w:r>
          </w:p>
        </w:tc>
        <w:tc>
          <w:tcPr>
            <w:tcW w:w="7222" w:type="dxa"/>
          </w:tcPr>
          <w:p w14:paraId="1ABF4641" w14:textId="55BC1E5B" w:rsidR="005840F0" w:rsidRPr="005840F0" w:rsidRDefault="005840F0" w:rsidP="005840F0">
            <w:pPr>
              <w:ind w:right="-1" w:firstLineChars="50" w:firstLine="97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840F0">
              <w:rPr>
                <w:rFonts w:ascii="ＭＳ Ｐゴシック" w:eastAsia="ＭＳ Ｐゴシック" w:hAnsi="ＭＳ Ｐゴシック" w:hint="eastAsia"/>
                <w:szCs w:val="21"/>
              </w:rPr>
              <w:t>明日から職場が活性化するよしもと流コミュニケーション</w:t>
            </w:r>
          </w:p>
        </w:tc>
      </w:tr>
      <w:tr w:rsidR="005840F0" w:rsidRPr="00851B2C" w14:paraId="40365843" w14:textId="77777777" w:rsidTr="005840F0">
        <w:trPr>
          <w:jc w:val="center"/>
        </w:trPr>
        <w:tc>
          <w:tcPr>
            <w:tcW w:w="1838" w:type="dxa"/>
            <w:vAlign w:val="center"/>
          </w:tcPr>
          <w:p w14:paraId="3E0D50D0" w14:textId="1006D808" w:rsidR="005840F0" w:rsidRPr="00851B2C" w:rsidRDefault="005840F0" w:rsidP="00182519">
            <w:pPr>
              <w:ind w:right="-1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　　　師</w:t>
            </w:r>
          </w:p>
        </w:tc>
        <w:tc>
          <w:tcPr>
            <w:tcW w:w="7222" w:type="dxa"/>
          </w:tcPr>
          <w:p w14:paraId="1FE21B19" w14:textId="3D719D5D" w:rsidR="005840F0" w:rsidRPr="005840F0" w:rsidRDefault="005840F0" w:rsidP="005840F0">
            <w:pPr>
              <w:ind w:right="-1" w:firstLineChars="50" w:firstLine="97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840F0">
              <w:rPr>
                <w:rFonts w:ascii="ＭＳ Ｐゴシック" w:eastAsia="ＭＳ Ｐゴシック" w:hAnsi="ＭＳ Ｐゴシック" w:hint="eastAsia"/>
                <w:szCs w:val="21"/>
              </w:rPr>
              <w:t>学校法人河原学園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0F0">
              <w:rPr>
                <w:rFonts w:ascii="ＭＳ Ｐゴシック" w:eastAsia="ＭＳ Ｐゴシック" w:hAnsi="ＭＳ Ｐゴシック" w:hint="eastAsia"/>
                <w:szCs w:val="21"/>
              </w:rPr>
              <w:t xml:space="preserve">資格の大原愛媛校　教頭（元漫才師）　西野　義次　氏　</w:t>
            </w:r>
          </w:p>
        </w:tc>
      </w:tr>
      <w:tr w:rsidR="00EC11B3" w:rsidRPr="00851B2C" w14:paraId="0669FF45" w14:textId="77777777" w:rsidTr="005840F0">
        <w:trPr>
          <w:jc w:val="center"/>
        </w:trPr>
        <w:tc>
          <w:tcPr>
            <w:tcW w:w="1838" w:type="dxa"/>
            <w:vAlign w:val="center"/>
          </w:tcPr>
          <w:p w14:paraId="7595A122" w14:textId="5CA918FE" w:rsidR="00EC11B3" w:rsidRPr="00851B2C" w:rsidRDefault="00861C3B" w:rsidP="00182519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</w:t>
            </w:r>
            <w:r w:rsidR="00EC11B3" w:rsidRPr="00851B2C">
              <w:rPr>
                <w:rFonts w:ascii="ＭＳ Ｐゴシック" w:eastAsia="ＭＳ Ｐゴシック" w:hAnsi="ＭＳ Ｐゴシック" w:hint="eastAsia"/>
                <w:szCs w:val="21"/>
              </w:rPr>
              <w:t>締切</w:t>
            </w:r>
          </w:p>
        </w:tc>
        <w:tc>
          <w:tcPr>
            <w:tcW w:w="7222" w:type="dxa"/>
          </w:tcPr>
          <w:p w14:paraId="08538034" w14:textId="3A5BE052" w:rsidR="00182519" w:rsidRPr="00851B2C" w:rsidRDefault="00182519" w:rsidP="00480876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 xml:space="preserve"> 令和</w:t>
            </w:r>
            <w:r w:rsidR="00F62AC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840F0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306E3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5840F0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5840F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tbl>
      <w:tblPr>
        <w:tblW w:w="0" w:type="auto"/>
        <w:tblInd w:w="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82519" w:rsidRPr="00851B2C" w14:paraId="1CA44930" w14:textId="77777777" w:rsidTr="0054050B">
        <w:trPr>
          <w:trHeight w:val="100"/>
        </w:trPr>
        <w:tc>
          <w:tcPr>
            <w:tcW w:w="9030" w:type="dxa"/>
            <w:tcBorders>
              <w:top w:val="nil"/>
            </w:tcBorders>
          </w:tcPr>
          <w:p w14:paraId="2DD55F16" w14:textId="7777777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EEC83" w14:textId="069F7197" w:rsidR="0054050B" w:rsidRPr="00851B2C" w:rsidRDefault="0054050B" w:rsidP="00C40813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（お申込み事項）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555"/>
        <w:gridCol w:w="1574"/>
        <w:gridCol w:w="5376"/>
      </w:tblGrid>
      <w:tr w:rsidR="0054050B" w:rsidRPr="00851B2C" w14:paraId="338B2E06" w14:textId="77777777" w:rsidTr="00B17FBD">
        <w:trPr>
          <w:trHeight w:val="430"/>
        </w:trPr>
        <w:tc>
          <w:tcPr>
            <w:tcW w:w="1555" w:type="dxa"/>
            <w:vAlign w:val="center"/>
          </w:tcPr>
          <w:p w14:paraId="15C033F1" w14:textId="1AAA1728" w:rsidR="0054050B" w:rsidRPr="00851B2C" w:rsidRDefault="0054050B" w:rsidP="002D7F38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貴　社　名</w:t>
            </w:r>
          </w:p>
        </w:tc>
        <w:tc>
          <w:tcPr>
            <w:tcW w:w="7505" w:type="dxa"/>
            <w:gridSpan w:val="3"/>
            <w:vAlign w:val="center"/>
          </w:tcPr>
          <w:p w14:paraId="140233D5" w14:textId="4D7E277D" w:rsidR="0054050B" w:rsidRPr="00851B2C" w:rsidRDefault="0054050B" w:rsidP="0051553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1725770C" w14:textId="77777777" w:rsidTr="006C5F6D">
        <w:tblPrEx>
          <w:jc w:val="center"/>
        </w:tblPrEx>
        <w:trPr>
          <w:trHeight w:val="413"/>
          <w:jc w:val="center"/>
        </w:trPr>
        <w:tc>
          <w:tcPr>
            <w:tcW w:w="1555" w:type="dxa"/>
            <w:vMerge w:val="restart"/>
            <w:vAlign w:val="center"/>
          </w:tcPr>
          <w:p w14:paraId="0C0960F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受　講　者</w:t>
            </w:r>
          </w:p>
        </w:tc>
        <w:tc>
          <w:tcPr>
            <w:tcW w:w="555" w:type="dxa"/>
            <w:vMerge w:val="restart"/>
            <w:vAlign w:val="center"/>
          </w:tcPr>
          <w:p w14:paraId="5ED95BDD" w14:textId="16BAB31E" w:rsidR="0054050B" w:rsidRPr="00CA012E" w:rsidRDefault="0054050B" w:rsidP="00CA012E">
            <w:pPr>
              <w:pStyle w:val="ac"/>
              <w:numPr>
                <w:ilvl w:val="0"/>
                <w:numId w:val="2"/>
              </w:numPr>
              <w:ind w:leftChars="0"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3A6045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2301CD1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97DA4E0" w14:textId="77777777" w:rsidTr="006C5F6D">
        <w:tblPrEx>
          <w:jc w:val="center"/>
        </w:tblPrEx>
        <w:trPr>
          <w:trHeight w:val="419"/>
          <w:jc w:val="center"/>
        </w:trPr>
        <w:tc>
          <w:tcPr>
            <w:tcW w:w="1555" w:type="dxa"/>
            <w:vMerge/>
            <w:vAlign w:val="center"/>
          </w:tcPr>
          <w:p w14:paraId="1354C7B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67EDF2C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C44621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2673F4A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1126AD4" w14:textId="77777777" w:rsidTr="006C5F6D">
        <w:tblPrEx>
          <w:jc w:val="center"/>
        </w:tblPrEx>
        <w:trPr>
          <w:trHeight w:val="396"/>
          <w:jc w:val="center"/>
        </w:trPr>
        <w:tc>
          <w:tcPr>
            <w:tcW w:w="1555" w:type="dxa"/>
            <w:vMerge/>
            <w:vAlign w:val="center"/>
          </w:tcPr>
          <w:p w14:paraId="742B0907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320641B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13B9C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50CC1A1B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11253A0" w14:textId="77777777" w:rsidTr="006C5F6D">
        <w:tblPrEx>
          <w:jc w:val="center"/>
        </w:tblPrEx>
        <w:trPr>
          <w:trHeight w:val="417"/>
          <w:jc w:val="center"/>
        </w:trPr>
        <w:tc>
          <w:tcPr>
            <w:tcW w:w="1555" w:type="dxa"/>
            <w:vMerge/>
            <w:vAlign w:val="center"/>
          </w:tcPr>
          <w:p w14:paraId="7A992BD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134D03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  <w:tc>
          <w:tcPr>
            <w:tcW w:w="1574" w:type="dxa"/>
            <w:vAlign w:val="center"/>
          </w:tcPr>
          <w:p w14:paraId="4224D5D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1A2BE58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9547E6B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571EEF3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8CB5BB5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C8A02F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25A0EA9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205220A5" w14:textId="77777777" w:rsidTr="006C5F6D">
        <w:tblPrEx>
          <w:jc w:val="center"/>
        </w:tblPrEx>
        <w:trPr>
          <w:trHeight w:val="414"/>
          <w:jc w:val="center"/>
        </w:trPr>
        <w:tc>
          <w:tcPr>
            <w:tcW w:w="1555" w:type="dxa"/>
            <w:vMerge/>
            <w:vAlign w:val="center"/>
          </w:tcPr>
          <w:p w14:paraId="2982A75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45B621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0CFEFB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42D1382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F464FC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09BB192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69C1DF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</w:tc>
        <w:tc>
          <w:tcPr>
            <w:tcW w:w="1574" w:type="dxa"/>
            <w:vAlign w:val="center"/>
          </w:tcPr>
          <w:p w14:paraId="4D9E05B8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424E46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4F9DA458" w14:textId="77777777" w:rsidTr="006C5F6D">
        <w:tblPrEx>
          <w:jc w:val="center"/>
        </w:tblPrEx>
        <w:trPr>
          <w:trHeight w:val="420"/>
          <w:jc w:val="center"/>
        </w:trPr>
        <w:tc>
          <w:tcPr>
            <w:tcW w:w="1555" w:type="dxa"/>
            <w:vMerge/>
            <w:vAlign w:val="center"/>
          </w:tcPr>
          <w:p w14:paraId="6DD2FD5F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524F1FF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0895943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70322AB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0811F74D" w14:textId="77777777" w:rsidTr="006C5F6D">
        <w:tblPrEx>
          <w:jc w:val="center"/>
        </w:tblPrEx>
        <w:trPr>
          <w:trHeight w:val="405"/>
          <w:jc w:val="center"/>
        </w:trPr>
        <w:tc>
          <w:tcPr>
            <w:tcW w:w="1555" w:type="dxa"/>
            <w:vMerge/>
            <w:vAlign w:val="center"/>
          </w:tcPr>
          <w:p w14:paraId="6DB6932A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55" w:type="dxa"/>
            <w:vMerge/>
            <w:vAlign w:val="center"/>
          </w:tcPr>
          <w:p w14:paraId="1038B23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A1A8AE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17508BDA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D7A3477" w14:textId="77777777" w:rsidTr="006C5F6D">
        <w:tblPrEx>
          <w:jc w:val="center"/>
        </w:tblPrEx>
        <w:trPr>
          <w:trHeight w:val="473"/>
          <w:jc w:val="center"/>
        </w:trPr>
        <w:tc>
          <w:tcPr>
            <w:tcW w:w="1555" w:type="dxa"/>
            <w:vMerge w:val="restart"/>
            <w:vAlign w:val="center"/>
          </w:tcPr>
          <w:p w14:paraId="3448F4EE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申込担当者</w:t>
            </w:r>
          </w:p>
        </w:tc>
        <w:tc>
          <w:tcPr>
            <w:tcW w:w="2129" w:type="dxa"/>
            <w:gridSpan w:val="2"/>
            <w:vAlign w:val="center"/>
          </w:tcPr>
          <w:p w14:paraId="6DE90B8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所属・役職</w:t>
            </w:r>
          </w:p>
        </w:tc>
        <w:tc>
          <w:tcPr>
            <w:tcW w:w="5376" w:type="dxa"/>
            <w:vAlign w:val="center"/>
          </w:tcPr>
          <w:p w14:paraId="206C154F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F05CF1F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043B9EFD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E4EF6CB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376" w:type="dxa"/>
            <w:vAlign w:val="center"/>
          </w:tcPr>
          <w:p w14:paraId="365ED45D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7EEA35A1" w14:textId="77777777" w:rsidTr="006C5F6D">
        <w:tblPrEx>
          <w:jc w:val="center"/>
        </w:tblPrEx>
        <w:trPr>
          <w:trHeight w:val="422"/>
          <w:jc w:val="center"/>
        </w:trPr>
        <w:tc>
          <w:tcPr>
            <w:tcW w:w="1555" w:type="dxa"/>
            <w:vMerge/>
            <w:vAlign w:val="center"/>
          </w:tcPr>
          <w:p w14:paraId="4CE7C23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2126576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5376" w:type="dxa"/>
            <w:vAlign w:val="center"/>
          </w:tcPr>
          <w:p w14:paraId="46CB4386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050B" w:rsidRPr="00851B2C" w14:paraId="6CE19F43" w14:textId="77777777" w:rsidTr="00CA012E">
        <w:tblPrEx>
          <w:jc w:val="center"/>
        </w:tblPrEx>
        <w:trPr>
          <w:trHeight w:val="1382"/>
          <w:jc w:val="center"/>
        </w:trPr>
        <w:tc>
          <w:tcPr>
            <w:tcW w:w="1555" w:type="dxa"/>
            <w:vAlign w:val="center"/>
          </w:tcPr>
          <w:p w14:paraId="7A186C67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603A2A2" w14:textId="77777777" w:rsidR="0054050B" w:rsidRPr="00851B2C" w:rsidRDefault="0054050B" w:rsidP="006C5F6D">
            <w:pPr>
              <w:ind w:right="-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51B2C">
              <w:rPr>
                <w:rFonts w:ascii="ＭＳ Ｐゴシック" w:eastAsia="ＭＳ Ｐゴシック" w:hAnsi="ＭＳ Ｐゴシック" w:hint="eastAsia"/>
                <w:szCs w:val="21"/>
              </w:rPr>
              <w:t>連 絡 事 項</w:t>
            </w:r>
          </w:p>
          <w:p w14:paraId="2482D408" w14:textId="77777777" w:rsidR="0054050B" w:rsidRPr="00851B2C" w:rsidRDefault="0054050B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0494C9AA" w14:textId="5592DA8E" w:rsidR="0054050B" w:rsidRDefault="0054050B" w:rsidP="00B306E3">
            <w:pPr>
              <w:ind w:right="-1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4785FB55" w14:textId="77777777" w:rsidR="00437D66" w:rsidRPr="00B306E3" w:rsidRDefault="00437D66" w:rsidP="00B306E3">
            <w:pPr>
              <w:ind w:right="-1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</w:pPr>
          </w:p>
          <w:p w14:paraId="2397DDE6" w14:textId="77777777" w:rsidR="00B306E3" w:rsidRDefault="00B306E3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930A92" w14:textId="77777777" w:rsidR="00CA012E" w:rsidRDefault="00CA012E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0CECB4" w14:textId="77777777" w:rsidR="00CA012E" w:rsidRPr="00851B2C" w:rsidRDefault="00CA012E" w:rsidP="006C5F6D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6A7C06E" w14:textId="77777777" w:rsidR="0054050B" w:rsidRPr="00851B2C" w:rsidRDefault="0054050B" w:rsidP="0054050B">
      <w:pPr>
        <w:ind w:right="-1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851B2C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ご記入いただいた個人情報は、講演会に関する要件に限り利用いたします。それ以外の目的では利用いたしません。</w:t>
      </w:r>
    </w:p>
    <w:sectPr w:rsidR="0054050B" w:rsidRPr="00851B2C" w:rsidSect="009413F2">
      <w:pgSz w:w="11906" w:h="16838" w:code="9"/>
      <w:pgMar w:top="1418" w:right="1418" w:bottom="1134" w:left="1418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0EFC" w14:textId="77777777" w:rsidR="00BC291A" w:rsidRDefault="00BC291A" w:rsidP="00237745">
      <w:r>
        <w:separator/>
      </w:r>
    </w:p>
  </w:endnote>
  <w:endnote w:type="continuationSeparator" w:id="0">
    <w:p w14:paraId="506E4E23" w14:textId="77777777" w:rsidR="00BC291A" w:rsidRDefault="00BC291A" w:rsidP="002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EB73" w14:textId="77777777" w:rsidR="00BC291A" w:rsidRDefault="00BC291A" w:rsidP="00237745">
      <w:r>
        <w:separator/>
      </w:r>
    </w:p>
  </w:footnote>
  <w:footnote w:type="continuationSeparator" w:id="0">
    <w:p w14:paraId="3534A40D" w14:textId="77777777" w:rsidR="00BC291A" w:rsidRDefault="00BC291A" w:rsidP="00237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4CFA"/>
    <w:multiLevelType w:val="hybridMultilevel"/>
    <w:tmpl w:val="DD2A4170"/>
    <w:lvl w:ilvl="0" w:tplc="7604D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752BE0"/>
    <w:multiLevelType w:val="hybridMultilevel"/>
    <w:tmpl w:val="A2B6BC80"/>
    <w:lvl w:ilvl="0" w:tplc="29283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7496256">
    <w:abstractNumId w:val="1"/>
  </w:num>
  <w:num w:numId="2" w16cid:durableId="140498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1"/>
    <w:rsid w:val="00010509"/>
    <w:rsid w:val="00016C86"/>
    <w:rsid w:val="00017D96"/>
    <w:rsid w:val="000313B2"/>
    <w:rsid w:val="0005799E"/>
    <w:rsid w:val="000748D8"/>
    <w:rsid w:val="00084D11"/>
    <w:rsid w:val="000F05E4"/>
    <w:rsid w:val="001316E7"/>
    <w:rsid w:val="00151DBA"/>
    <w:rsid w:val="0016390F"/>
    <w:rsid w:val="00165C1A"/>
    <w:rsid w:val="001665A0"/>
    <w:rsid w:val="00170038"/>
    <w:rsid w:val="00182519"/>
    <w:rsid w:val="00194325"/>
    <w:rsid w:val="001E20A2"/>
    <w:rsid w:val="00203778"/>
    <w:rsid w:val="00204A9B"/>
    <w:rsid w:val="00237745"/>
    <w:rsid w:val="00241E9C"/>
    <w:rsid w:val="00242383"/>
    <w:rsid w:val="00275668"/>
    <w:rsid w:val="00281C42"/>
    <w:rsid w:val="002A2571"/>
    <w:rsid w:val="002A3AEE"/>
    <w:rsid w:val="002A4121"/>
    <w:rsid w:val="002D364D"/>
    <w:rsid w:val="002D7F38"/>
    <w:rsid w:val="002E1AEC"/>
    <w:rsid w:val="002E3191"/>
    <w:rsid w:val="002F75D7"/>
    <w:rsid w:val="0033435E"/>
    <w:rsid w:val="003377C6"/>
    <w:rsid w:val="003420D6"/>
    <w:rsid w:val="0034629A"/>
    <w:rsid w:val="00367405"/>
    <w:rsid w:val="00380A6A"/>
    <w:rsid w:val="00396AE1"/>
    <w:rsid w:val="003B34B3"/>
    <w:rsid w:val="003D588A"/>
    <w:rsid w:val="00400B26"/>
    <w:rsid w:val="00437CA1"/>
    <w:rsid w:val="00437D66"/>
    <w:rsid w:val="00445BDF"/>
    <w:rsid w:val="00454D39"/>
    <w:rsid w:val="00465115"/>
    <w:rsid w:val="00473D44"/>
    <w:rsid w:val="00477919"/>
    <w:rsid w:val="00480876"/>
    <w:rsid w:val="00483A84"/>
    <w:rsid w:val="00492FA3"/>
    <w:rsid w:val="004C5DE6"/>
    <w:rsid w:val="004D0EB7"/>
    <w:rsid w:val="00503C04"/>
    <w:rsid w:val="0051553D"/>
    <w:rsid w:val="00525245"/>
    <w:rsid w:val="0054050B"/>
    <w:rsid w:val="005840F0"/>
    <w:rsid w:val="00595694"/>
    <w:rsid w:val="005A1D1B"/>
    <w:rsid w:val="005F0BD7"/>
    <w:rsid w:val="00613739"/>
    <w:rsid w:val="00614004"/>
    <w:rsid w:val="00643C4D"/>
    <w:rsid w:val="006A44F9"/>
    <w:rsid w:val="006B1C57"/>
    <w:rsid w:val="006C71DF"/>
    <w:rsid w:val="006E0B13"/>
    <w:rsid w:val="00704C88"/>
    <w:rsid w:val="00740864"/>
    <w:rsid w:val="007473E3"/>
    <w:rsid w:val="0075591F"/>
    <w:rsid w:val="007920D1"/>
    <w:rsid w:val="007A18E9"/>
    <w:rsid w:val="007B5548"/>
    <w:rsid w:val="0081206F"/>
    <w:rsid w:val="00823404"/>
    <w:rsid w:val="0082445C"/>
    <w:rsid w:val="00837BD3"/>
    <w:rsid w:val="00851B2C"/>
    <w:rsid w:val="00861C3B"/>
    <w:rsid w:val="0086274D"/>
    <w:rsid w:val="008A0DE4"/>
    <w:rsid w:val="008A4DC4"/>
    <w:rsid w:val="008B3287"/>
    <w:rsid w:val="008B6421"/>
    <w:rsid w:val="008F009A"/>
    <w:rsid w:val="00904F93"/>
    <w:rsid w:val="0091058D"/>
    <w:rsid w:val="00912931"/>
    <w:rsid w:val="00930773"/>
    <w:rsid w:val="009413F2"/>
    <w:rsid w:val="0097759B"/>
    <w:rsid w:val="009A1643"/>
    <w:rsid w:val="00A30B0F"/>
    <w:rsid w:val="00A43336"/>
    <w:rsid w:val="00A707B8"/>
    <w:rsid w:val="00A7393F"/>
    <w:rsid w:val="00A779EB"/>
    <w:rsid w:val="00AB3FA2"/>
    <w:rsid w:val="00AC044D"/>
    <w:rsid w:val="00AF658B"/>
    <w:rsid w:val="00AF6A4B"/>
    <w:rsid w:val="00AF7A25"/>
    <w:rsid w:val="00B128B2"/>
    <w:rsid w:val="00B161D9"/>
    <w:rsid w:val="00B16A1E"/>
    <w:rsid w:val="00B17FBD"/>
    <w:rsid w:val="00B306E3"/>
    <w:rsid w:val="00B44B85"/>
    <w:rsid w:val="00B62EEA"/>
    <w:rsid w:val="00B7677F"/>
    <w:rsid w:val="00BB49CA"/>
    <w:rsid w:val="00BC291A"/>
    <w:rsid w:val="00BD2285"/>
    <w:rsid w:val="00BE22F4"/>
    <w:rsid w:val="00BF2CD8"/>
    <w:rsid w:val="00C02C33"/>
    <w:rsid w:val="00C40813"/>
    <w:rsid w:val="00C623A7"/>
    <w:rsid w:val="00C95A69"/>
    <w:rsid w:val="00CA012E"/>
    <w:rsid w:val="00CA2622"/>
    <w:rsid w:val="00CB4728"/>
    <w:rsid w:val="00CE212B"/>
    <w:rsid w:val="00CE28FF"/>
    <w:rsid w:val="00D133F5"/>
    <w:rsid w:val="00D412D7"/>
    <w:rsid w:val="00D63DEF"/>
    <w:rsid w:val="00D65AD6"/>
    <w:rsid w:val="00D81740"/>
    <w:rsid w:val="00D84445"/>
    <w:rsid w:val="00DD2ED2"/>
    <w:rsid w:val="00DD46BA"/>
    <w:rsid w:val="00DD560F"/>
    <w:rsid w:val="00E01A8B"/>
    <w:rsid w:val="00E22E8D"/>
    <w:rsid w:val="00E4031D"/>
    <w:rsid w:val="00E75A51"/>
    <w:rsid w:val="00E81CF5"/>
    <w:rsid w:val="00EB29B8"/>
    <w:rsid w:val="00EC11B3"/>
    <w:rsid w:val="00EE6673"/>
    <w:rsid w:val="00F153CE"/>
    <w:rsid w:val="00F339CB"/>
    <w:rsid w:val="00F60377"/>
    <w:rsid w:val="00F62AC0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D5180"/>
  <w15:chartTrackingRefBased/>
  <w15:docId w15:val="{EE1C67B9-7D60-4FC9-909D-7B0F42B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45"/>
  </w:style>
  <w:style w:type="paragraph" w:styleId="a5">
    <w:name w:val="footer"/>
    <w:basedOn w:val="a"/>
    <w:link w:val="a6"/>
    <w:uiPriority w:val="99"/>
    <w:unhideWhenUsed/>
    <w:rsid w:val="0023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45"/>
  </w:style>
  <w:style w:type="character" w:styleId="a7">
    <w:name w:val="Hyperlink"/>
    <w:basedOn w:val="a0"/>
    <w:uiPriority w:val="99"/>
    <w:unhideWhenUsed/>
    <w:rsid w:val="0047791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791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B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54D39"/>
  </w:style>
  <w:style w:type="character" w:customStyle="1" w:styleId="ab">
    <w:name w:val="日付 (文字)"/>
    <w:basedOn w:val="a0"/>
    <w:link w:val="aa"/>
    <w:uiPriority w:val="99"/>
    <w:semiHidden/>
    <w:rsid w:val="00454D39"/>
  </w:style>
  <w:style w:type="paragraph" w:styleId="ac">
    <w:name w:val="List Paragraph"/>
    <w:basedOn w:val="a"/>
    <w:uiPriority w:val="34"/>
    <w:qFormat/>
    <w:rsid w:val="008A0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0A0C-B80F-4E78-8660-D3387F21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15</cp:revision>
  <cp:lastPrinted>2024-10-28T05:10:00Z</cp:lastPrinted>
  <dcterms:created xsi:type="dcterms:W3CDTF">2024-05-31T06:04:00Z</dcterms:created>
  <dcterms:modified xsi:type="dcterms:W3CDTF">2024-10-28T05:11:00Z</dcterms:modified>
</cp:coreProperties>
</file>